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A6" w:rsidRDefault="00C56234"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5BC5346A" wp14:editId="3778AE5D">
            <wp:simplePos x="0" y="0"/>
            <wp:positionH relativeFrom="margin">
              <wp:posOffset>-1152525</wp:posOffset>
            </wp:positionH>
            <wp:positionV relativeFrom="margin">
              <wp:posOffset>-885825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49A6" w:rsidRDefault="009D49A6" w:rsidP="009D49A6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6E775F">
        <w:rPr>
          <w:rFonts w:hint="cs"/>
          <w:b/>
          <w:bCs/>
          <w:sz w:val="36"/>
          <w:szCs w:val="36"/>
          <w:rtl/>
        </w:rPr>
        <w:t xml:space="preserve">     </w:t>
      </w:r>
      <w:r w:rsidR="006E775F" w:rsidRPr="006E775F">
        <w:rPr>
          <w:rFonts w:hint="cs"/>
          <w:b/>
          <w:bCs/>
          <w:sz w:val="36"/>
          <w:szCs w:val="36"/>
          <w:shd w:val="clear" w:color="auto" w:fill="FFFF00"/>
          <w:rtl/>
        </w:rPr>
        <w:t xml:space="preserve"> قاعه (4)</w:t>
      </w:r>
    </w:p>
    <w:p w:rsidR="009D49A6" w:rsidRDefault="009D49A6" w:rsidP="008265C4">
      <w:pPr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 مقدمة فى شبكات الحا</w:t>
      </w:r>
      <w:bookmarkStart w:id="0" w:name="_GoBack"/>
      <w:bookmarkEnd w:id="0"/>
      <w:r>
        <w:rPr>
          <w:rFonts w:hint="cs"/>
          <w:b/>
          <w:bCs/>
          <w:sz w:val="36"/>
          <w:szCs w:val="36"/>
          <w:rtl/>
        </w:rPr>
        <w:t>سب</w:t>
      </w:r>
      <w:r w:rsidR="006E775F">
        <w:rPr>
          <w:rFonts w:hint="cs"/>
          <w:b/>
          <w:bCs/>
          <w:sz w:val="36"/>
          <w:szCs w:val="36"/>
          <w:rtl/>
        </w:rPr>
        <w:t xml:space="preserve">         اليوم/ الأربعاء 6/9/2023</w:t>
      </w:r>
    </w:p>
    <w:tbl>
      <w:tblPr>
        <w:tblStyle w:val="TableGrid"/>
        <w:bidiVisual/>
        <w:tblW w:w="10135" w:type="dxa"/>
        <w:jc w:val="center"/>
        <w:tblInd w:w="-51" w:type="dxa"/>
        <w:tblLook w:val="04A0" w:firstRow="1" w:lastRow="0" w:firstColumn="1" w:lastColumn="0" w:noHBand="0" w:noVBand="1"/>
      </w:tblPr>
      <w:tblGrid>
        <w:gridCol w:w="425"/>
        <w:gridCol w:w="1817"/>
        <w:gridCol w:w="3341"/>
        <w:gridCol w:w="1788"/>
        <w:gridCol w:w="2764"/>
      </w:tblGrid>
      <w:tr w:rsidR="006E775F" w:rsidTr="006E775F">
        <w:trPr>
          <w:jc w:val="center"/>
        </w:trPr>
        <w:tc>
          <w:tcPr>
            <w:tcW w:w="425" w:type="dxa"/>
          </w:tcPr>
          <w:p w:rsidR="006E775F" w:rsidRDefault="006E775F" w:rsidP="00F05784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817" w:type="dxa"/>
          </w:tcPr>
          <w:p w:rsidR="006E775F" w:rsidRDefault="006E775F" w:rsidP="00F05784">
            <w:pPr>
              <w:jc w:val="center"/>
              <w:rPr>
                <w:rFonts w:hint="cs"/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341" w:type="dxa"/>
          </w:tcPr>
          <w:p w:rsidR="006E775F" w:rsidRDefault="006E775F" w:rsidP="00F05784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788" w:type="dxa"/>
          </w:tcPr>
          <w:p w:rsidR="006E775F" w:rsidRDefault="006E775F" w:rsidP="00F05784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764" w:type="dxa"/>
          </w:tcPr>
          <w:p w:rsidR="006E775F" w:rsidRDefault="006E775F" w:rsidP="00F05784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6E775F" w:rsidTr="006E775F">
        <w:trPr>
          <w:jc w:val="center"/>
        </w:trPr>
        <w:tc>
          <w:tcPr>
            <w:tcW w:w="425" w:type="dxa"/>
          </w:tcPr>
          <w:p w:rsidR="006E775F" w:rsidRDefault="006E775F" w:rsidP="00F05784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817" w:type="dxa"/>
          </w:tcPr>
          <w:p w:rsidR="006E775F" w:rsidRPr="009D49A6" w:rsidRDefault="006E775F" w:rsidP="009D49A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341" w:type="dxa"/>
            <w:vAlign w:val="center"/>
          </w:tcPr>
          <w:p w:rsidR="006E775F" w:rsidRPr="009D49A6" w:rsidRDefault="006E775F" w:rsidP="009D49A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D49A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نورهان عبدالناصر على عبدالنبى الشيخ </w:t>
            </w:r>
          </w:p>
        </w:tc>
        <w:tc>
          <w:tcPr>
            <w:tcW w:w="1788" w:type="dxa"/>
            <w:vAlign w:val="center"/>
          </w:tcPr>
          <w:p w:rsidR="006E775F" w:rsidRPr="009D49A6" w:rsidRDefault="006E775F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D49A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764" w:type="dxa"/>
          </w:tcPr>
          <w:p w:rsidR="006E775F" w:rsidRDefault="006E775F" w:rsidP="00F05784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 w:rsidP="009D49A6">
      <w:pPr>
        <w:rPr>
          <w:rFonts w:hint="cs"/>
          <w:rtl/>
        </w:rPr>
      </w:pPr>
    </w:p>
    <w:p w:rsidR="006E775F" w:rsidRPr="006E775F" w:rsidRDefault="006E775F" w:rsidP="009D49A6">
      <w:pPr>
        <w:rPr>
          <w:b/>
          <w:bCs/>
          <w:sz w:val="28"/>
          <w:szCs w:val="28"/>
        </w:rPr>
      </w:pPr>
      <w:r w:rsidRPr="006E775F">
        <w:rPr>
          <w:rFonts w:hint="cs"/>
          <w:b/>
          <w:bCs/>
          <w:sz w:val="28"/>
          <w:szCs w:val="28"/>
          <w:rtl/>
        </w:rPr>
        <w:t>توقيع الملاحظ                                                                        توقيع المراقب</w:t>
      </w:r>
    </w:p>
    <w:sectPr w:rsidR="006E775F" w:rsidRPr="006E775F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670"/>
    <w:rsid w:val="006E775F"/>
    <w:rsid w:val="008265C4"/>
    <w:rsid w:val="00872E39"/>
    <w:rsid w:val="00986670"/>
    <w:rsid w:val="009D49A6"/>
    <w:rsid w:val="00C5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9A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4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9A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4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6</cp:revision>
  <dcterms:created xsi:type="dcterms:W3CDTF">2023-08-10T10:24:00Z</dcterms:created>
  <dcterms:modified xsi:type="dcterms:W3CDTF">2023-08-29T19:52:00Z</dcterms:modified>
</cp:coreProperties>
</file>